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58"/>
        <w:gridCol w:w="2066"/>
        <w:gridCol w:w="1243"/>
        <w:gridCol w:w="3121"/>
        <w:gridCol w:w="1178"/>
        <w:gridCol w:w="1919"/>
      </w:tblGrid>
      <w:tr w:rsidR="00E43BC8" w:rsidRPr="00E43BC8" w:rsidTr="00BC2A0C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20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UD2 (17) / SS / 122 - M 7807</w:t>
            </w:r>
          </w:p>
        </w:tc>
      </w:tr>
      <w:tr w:rsidR="00E43BC8" w:rsidRPr="00E43BC8" w:rsidTr="00BC2A0C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2017</w:t>
            </w:r>
          </w:p>
        </w:tc>
      </w:tr>
      <w:tr w:rsidR="00E43BC8" w:rsidRPr="00E43BC8" w:rsidTr="00BC2A0C">
        <w:trPr>
          <w:trHeight w:val="315"/>
        </w:trPr>
        <w:tc>
          <w:tcPr>
            <w:tcW w:w="407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15th April 2017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18" w:type="pct"/>
            <w:gridSpan w:val="2"/>
            <w:shd w:val="clear" w:color="auto" w:fill="auto"/>
            <w:vAlign w:val="center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RJ 27 CB 8548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Kamal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Kitawat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GM / Chevrolet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Cruze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VCDI LTZ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Model – 2011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MA6JF69DABH012000 / </w:t>
            </w:r>
            <w:r w:rsidR="004957FC" w:rsidRPr="004957FC">
              <w:rPr>
                <w:rFonts w:ascii="Times New Roman" w:eastAsia="Times New Roman" w:hAnsi="Times New Roman" w:cs="Times New Roman"/>
                <w:sz w:val="24"/>
                <w:szCs w:val="24"/>
              </w:rPr>
              <w:t>Z20S1424339K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BC2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9th Feb 2011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F02E6E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Axix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F02E6E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F02E6E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M/s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Atharva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Dipendra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9784098956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0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02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F02E6E" w:rsidP="00E4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C2A0C" w:rsidRPr="00E43BC8" w:rsidTr="00BC2A0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18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2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pct"/>
            <w:gridSpan w:val="3"/>
            <w:shd w:val="clear" w:color="auto" w:fill="auto"/>
            <w:hideMark/>
          </w:tcPr>
          <w:p w:rsidR="00BC2A0C" w:rsidRPr="00E43BC8" w:rsidRDefault="00BC2A0C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E43BC8" w:rsidRPr="00E43BC8" w:rsidTr="00BC2A0C">
        <w:trPr>
          <w:trHeight w:val="2592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3BC8" w:rsidRPr="00E43BC8" w:rsidRDefault="00E43BC8" w:rsidP="00E4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E43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9421B1" w:rsidRDefault="009421B1"/>
    <w:sectPr w:rsidR="009421B1" w:rsidSect="00BC2A0C">
      <w:pgSz w:w="11909" w:h="16834" w:code="9"/>
      <w:pgMar w:top="720" w:right="576" w:bottom="360" w:left="1152" w:header="36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5"/>
  <w:proofState w:spelling="clean" w:grammar="clean"/>
  <w:defaultTabStop w:val="720"/>
  <w:characterSpacingControl w:val="doNotCompress"/>
  <w:compat/>
  <w:rsids>
    <w:rsidRoot w:val="00E43BC8"/>
    <w:rsid w:val="003B6C20"/>
    <w:rsid w:val="004957FC"/>
    <w:rsid w:val="009421B1"/>
    <w:rsid w:val="00BC2A0C"/>
    <w:rsid w:val="00D011EB"/>
    <w:rsid w:val="00E43BC8"/>
    <w:rsid w:val="00F0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5</cp:revision>
  <dcterms:created xsi:type="dcterms:W3CDTF">2017-03-31T07:31:00Z</dcterms:created>
  <dcterms:modified xsi:type="dcterms:W3CDTF">2017-03-31T07:44:00Z</dcterms:modified>
</cp:coreProperties>
</file>