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558" w:rsidRPr="00F36558" w:rsidRDefault="00F36558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Dear Sir,</w:t>
      </w:r>
    </w:p>
    <w:p w:rsidR="00F36558" w:rsidRPr="00F36558" w:rsidRDefault="00F36558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Please find attached photos 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 xml:space="preserve"> Major</w:t>
      </w:r>
      <w:proofErr w:type="gramEnd"/>
      <w:r w:rsidR="00356C4D">
        <w:rPr>
          <w:rFonts w:ascii="Times New Roman" w:eastAsia="Times New Roman" w:hAnsi="Times New Roman" w:cs="Times New Roman"/>
          <w:sz w:val="24"/>
          <w:szCs w:val="24"/>
        </w:rPr>
        <w:t xml:space="preserve"> Damaged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vehicle  .</w:t>
      </w:r>
    </w:p>
    <w:p w:rsidR="00495B78" w:rsidRDefault="00356C4D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Quote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value of the 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vehicle without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RC</w:t>
      </w:r>
    </w:p>
    <w:p w:rsidR="00356C4D" w:rsidRPr="00F36558" w:rsidRDefault="00495B78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cancellation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RC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&amp; Its documents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 xml:space="preserve"> &amp;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>With RC (For valuation purpose</w:t>
      </w:r>
      <w:r w:rsidR="001D6D0A">
        <w:rPr>
          <w:rFonts w:ascii="Times New Roman" w:eastAsia="Times New Roman" w:hAnsi="Times New Roman" w:cs="Times New Roman"/>
          <w:sz w:val="24"/>
          <w:szCs w:val="24"/>
        </w:rPr>
        <w:t xml:space="preserve"> ONLY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36558" w:rsidRPr="00F36558" w:rsidRDefault="001D6D0A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Some other details of vehicle 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under</w:t>
      </w:r>
      <w:proofErr w:type="gramEnd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;You</w:t>
      </w:r>
      <w:proofErr w:type="spellEnd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can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Check the vehicle physically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  Lying</w:t>
      </w:r>
      <w:proofErr w:type="gramEnd"/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At M/S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Lovely autos</w:t>
      </w:r>
    </w:p>
    <w:p w:rsidR="00F36558" w:rsidRPr="00F36558" w:rsidRDefault="002F5BB9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Pathankot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bye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pass</w:t>
      </w:r>
      <w:proofErr w:type="gramStart"/>
      <w:r w:rsidR="00356C4D">
        <w:rPr>
          <w:rFonts w:ascii="Times New Roman" w:eastAsia="Times New Roman" w:hAnsi="Times New Roman" w:cs="Times New Roman"/>
          <w:sz w:val="24"/>
          <w:szCs w:val="24"/>
        </w:rPr>
        <w:t>,Jalandhar</w:t>
      </w:r>
      <w:proofErr w:type="spellEnd"/>
      <w:proofErr w:type="gramEnd"/>
      <w:r w:rsidR="00356C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6C4D" w:rsidRDefault="00F36558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Disposal of salvage will be 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decided/settled</w:t>
      </w:r>
      <w:proofErr w:type="gramEnd"/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after claim </w:t>
      </w:r>
      <w:r w:rsidR="00356C4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ettlement </w:t>
      </w:r>
    </w:p>
    <w:p w:rsidR="00F36558" w:rsidRPr="00F36558" w:rsidRDefault="00356C4D" w:rsidP="00F3655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B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insurance</w:t>
      </w:r>
      <w:proofErr w:type="gramEnd"/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office Keeping in view policy terms &amp; </w:t>
      </w:r>
    </w:p>
    <w:p w:rsidR="00F36558" w:rsidRPr="00F36558" w:rsidRDefault="00356C4D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C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>ondition</w:t>
      </w:r>
      <w:r>
        <w:rPr>
          <w:rFonts w:ascii="Times New Roman" w:eastAsia="Times New Roman" w:hAnsi="Times New Roman" w:cs="Times New Roman"/>
          <w:sz w:val="24"/>
          <w:szCs w:val="24"/>
        </w:rPr>
        <w:t>/circulars</w:t>
      </w:r>
      <w:r w:rsidR="00F36558" w:rsidRPr="00F36558">
        <w:rPr>
          <w:rFonts w:ascii="Times New Roman" w:eastAsia="Times New Roman" w:hAnsi="Times New Roman" w:cs="Times New Roman"/>
          <w:sz w:val="24"/>
          <w:szCs w:val="24"/>
        </w:rPr>
        <w:t xml:space="preserve"> &amp; Motor vehicle Act /legal Law as applicable.</w:t>
      </w:r>
      <w:proofErr w:type="gramEnd"/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655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Some of the Particulars of Vehicle </w:t>
      </w:r>
      <w:r w:rsidR="003C07C9" w:rsidRPr="006D20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are as under:-</w:t>
      </w:r>
    </w:p>
    <w:p w:rsidR="00F36558" w:rsidRPr="002F5BB9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Registered owner as per RC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     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            : </w:t>
      </w:r>
      <w:proofErr w:type="spellStart"/>
      <w:r w:rsidR="002F5BB9">
        <w:rPr>
          <w:rFonts w:ascii="Times New Roman" w:eastAsia="Times New Roman" w:hAnsi="Times New Roman" w:cs="Times New Roman"/>
          <w:sz w:val="24"/>
          <w:szCs w:val="24"/>
        </w:rPr>
        <w:t>Harpreet</w:t>
      </w:r>
      <w:proofErr w:type="spellEnd"/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F5BB9">
        <w:rPr>
          <w:rFonts w:ascii="Times New Roman" w:eastAsia="Times New Roman" w:hAnsi="Times New Roman" w:cs="Times New Roman"/>
          <w:sz w:val="24"/>
          <w:szCs w:val="24"/>
        </w:rPr>
        <w:t>singh</w:t>
      </w:r>
      <w:proofErr w:type="spellEnd"/>
      <w:r w:rsidR="002F5BB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2F5BB9" w:rsidRPr="002F5BB9">
        <w:rPr>
          <w:rFonts w:ascii="Times New Roman" w:eastAsia="Times New Roman" w:hAnsi="Times New Roman" w:cs="Times New Roman"/>
          <w:sz w:val="18"/>
          <w:szCs w:val="18"/>
        </w:rPr>
        <w:t>owner Sr.NO2)</w:t>
      </w:r>
    </w:p>
    <w:p w:rsidR="00F36558" w:rsidRP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5D51E0">
        <w:rPr>
          <w:rFonts w:ascii="Times New Roman" w:eastAsia="Times New Roman" w:hAnsi="Times New Roman" w:cs="Times New Roman"/>
          <w:sz w:val="24"/>
          <w:szCs w:val="24"/>
        </w:rPr>
        <w:t xml:space="preserve">Registration no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 :</w:t>
      </w:r>
      <w:r w:rsidR="003C07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PB-0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1C-5996</w:t>
      </w:r>
    </w:p>
    <w:p w:rsidR="00F36558" w:rsidRP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Date of Purchase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09-03-2021</w:t>
      </w:r>
    </w:p>
    <w:p w:rsidR="002F5BB9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            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Model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 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2F5BB9">
        <w:rPr>
          <w:rFonts w:ascii="Times New Roman" w:eastAsia="Times New Roman" w:hAnsi="Times New Roman" w:cs="Times New Roman"/>
          <w:sz w:val="24"/>
          <w:szCs w:val="24"/>
        </w:rPr>
        <w:t>Maruti</w:t>
      </w:r>
      <w:proofErr w:type="spellEnd"/>
      <w:proofErr w:type="gramEnd"/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5BB9">
        <w:rPr>
          <w:rFonts w:ascii="Times New Roman" w:eastAsia="Times New Roman" w:hAnsi="Times New Roman" w:cs="Times New Roman"/>
          <w:sz w:val="24"/>
          <w:szCs w:val="24"/>
        </w:rPr>
        <w:t>Ertiga</w:t>
      </w:r>
      <w:proofErr w:type="spellEnd"/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6558" w:rsidRDefault="002F5BB9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VXI CNG 1.5L 5MT</w:t>
      </w:r>
    </w:p>
    <w:p w:rsidR="002F5BB9" w:rsidRPr="00F36558" w:rsidRDefault="002F5BB9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154290">
        <w:rPr>
          <w:rFonts w:ascii="Times New Roman" w:eastAsia="Times New Roman" w:hAnsi="Times New Roman" w:cs="Times New Roman"/>
          <w:sz w:val="24"/>
          <w:szCs w:val="24"/>
        </w:rPr>
        <w:t xml:space="preserve">It 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permit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,fitness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etc.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  Maker’s name     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2F5BB9">
        <w:rPr>
          <w:rFonts w:ascii="Times New Roman" w:eastAsia="Times New Roman" w:hAnsi="Times New Roman" w:cs="Times New Roman"/>
          <w:sz w:val="24"/>
          <w:szCs w:val="24"/>
        </w:rPr>
        <w:t>Maruti</w:t>
      </w:r>
      <w:proofErr w:type="spellEnd"/>
      <w:proofErr w:type="gramEnd"/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                      </w:t>
      </w:r>
    </w:p>
    <w:p w:rsidR="002A699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             Type of body                                                              :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Saloon</w:t>
      </w:r>
    </w:p>
    <w:p w:rsidR="00F36558" w:rsidRP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Chassis no 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(last 5 digits)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           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11910</w:t>
      </w:r>
    </w:p>
    <w:p w:rsidR="00F36558" w:rsidRP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             Engine no.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="002A6998">
        <w:rPr>
          <w:rFonts w:ascii="Times New Roman" w:eastAsia="Times New Roman" w:hAnsi="Times New Roman" w:cs="Times New Roman"/>
          <w:sz w:val="24"/>
          <w:szCs w:val="24"/>
        </w:rPr>
        <w:t>last</w:t>
      </w:r>
      <w:proofErr w:type="gramEnd"/>
      <w:r w:rsidR="002A6998">
        <w:rPr>
          <w:rFonts w:ascii="Times New Roman" w:eastAsia="Times New Roman" w:hAnsi="Times New Roman" w:cs="Times New Roman"/>
          <w:sz w:val="24"/>
          <w:szCs w:val="24"/>
        </w:rPr>
        <w:t xml:space="preserve"> 5 Digits)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           </w:t>
      </w: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75923</w:t>
      </w:r>
    </w:p>
    <w:p w:rsidR="00F36558" w:rsidRDefault="00F3655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 </w:t>
      </w:r>
      <w:proofErr w:type="spellStart"/>
      <w:r w:rsidRPr="00F36558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 of Vehicle                         </w:t>
      </w:r>
      <w:r w:rsidR="002A699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    </w:t>
      </w:r>
      <w:proofErr w:type="gramStart"/>
      <w:r w:rsidRPr="00F3655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Pearl</w:t>
      </w:r>
      <w:proofErr w:type="gramEnd"/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Arctic white</w:t>
      </w:r>
    </w:p>
    <w:p w:rsidR="00D86968" w:rsidRPr="00F36558" w:rsidRDefault="00D86968" w:rsidP="00F3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Fuel Used                                    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F5BB9">
        <w:rPr>
          <w:rFonts w:ascii="Times New Roman" w:eastAsia="Times New Roman" w:hAnsi="Times New Roman" w:cs="Times New Roman"/>
          <w:sz w:val="24"/>
          <w:szCs w:val="24"/>
        </w:rPr>
        <w:t>Petrol/CNG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558">
        <w:rPr>
          <w:rFonts w:ascii="Times New Roman" w:eastAsia="Times New Roman" w:hAnsi="Times New Roman" w:cs="Times New Roman"/>
          <w:sz w:val="24"/>
          <w:szCs w:val="24"/>
        </w:rPr>
        <w:t xml:space="preserve">                       </w:t>
      </w: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6558" w:rsidRPr="00F36558" w:rsidRDefault="00F36558" w:rsidP="00F365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6558" w:rsidRPr="00F36558" w:rsidRDefault="00F36558" w:rsidP="00F36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B7D" w:rsidRDefault="00B75B7D"/>
    <w:sectPr w:rsidR="00B75B7D" w:rsidSect="00356C4D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doNotDisplayPageBoundaries/>
  <w:proofState w:spelling="clean" w:grammar="clean"/>
  <w:defaultTabStop w:val="720"/>
  <w:characterSpacingControl w:val="doNotCompress"/>
  <w:compat/>
  <w:rsids>
    <w:rsidRoot w:val="00F36558"/>
    <w:rsid w:val="0009680B"/>
    <w:rsid w:val="00154290"/>
    <w:rsid w:val="00165614"/>
    <w:rsid w:val="001D6D0A"/>
    <w:rsid w:val="002A6998"/>
    <w:rsid w:val="002E5CCF"/>
    <w:rsid w:val="002F5BB9"/>
    <w:rsid w:val="0031696A"/>
    <w:rsid w:val="00356C4D"/>
    <w:rsid w:val="003C07C9"/>
    <w:rsid w:val="00495B78"/>
    <w:rsid w:val="004A3817"/>
    <w:rsid w:val="005D51E0"/>
    <w:rsid w:val="006D202A"/>
    <w:rsid w:val="00823073"/>
    <w:rsid w:val="00996164"/>
    <w:rsid w:val="00B75B7D"/>
    <w:rsid w:val="00D86968"/>
    <w:rsid w:val="00F36558"/>
    <w:rsid w:val="00FD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6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6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8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8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93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87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6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92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66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0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2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22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42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4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6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2024-04-07T11:32:00Z</dcterms:created>
  <dcterms:modified xsi:type="dcterms:W3CDTF">2024-04-07T12:12:00Z</dcterms:modified>
</cp:coreProperties>
</file>