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500DAE" w14:textId="26A8A040" w:rsidR="006053B0" w:rsidRPr="006053B0" w:rsidRDefault="006053B0" w:rsidP="006053B0">
      <w:pPr>
        <w:tabs>
          <w:tab w:val="left" w:pos="284"/>
        </w:tabs>
        <w:ind w:left="284" w:hanging="284"/>
        <w:rPr>
          <w:b/>
          <w:bCs/>
          <w:u w:val="single"/>
        </w:rPr>
      </w:pPr>
      <w:proofErr w:type="gramStart"/>
      <w:r w:rsidRPr="006053B0">
        <w:rPr>
          <w:b/>
          <w:bCs/>
          <w:u w:val="single"/>
        </w:rPr>
        <w:t>DAMAGES:-</w:t>
      </w:r>
      <w:proofErr w:type="gramEnd"/>
    </w:p>
    <w:p w14:paraId="2E186C4D" w14:textId="77777777" w:rsidR="006053B0" w:rsidRDefault="006053B0" w:rsidP="006053B0">
      <w:pPr>
        <w:tabs>
          <w:tab w:val="left" w:pos="284"/>
        </w:tabs>
        <w:ind w:left="284" w:hanging="284"/>
      </w:pPr>
    </w:p>
    <w:p w14:paraId="2DB9CE96" w14:textId="77777777" w:rsidR="006053B0" w:rsidRDefault="006053B0" w:rsidP="006053B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 xml:space="preserve">Body </w:t>
      </w:r>
      <w:proofErr w:type="gramStart"/>
      <w:r>
        <w:t>Shell:-</w:t>
      </w:r>
      <w:proofErr w:type="gramEnd"/>
      <w:r>
        <w:t xml:space="preserve"> L/S of the body shell is totally dented/damaged; roof dented &amp; buldged; L/S Front door; centre pillar; Front W/S glass frame; Front Pillar; Centre Pillar; Qtr. Panel L/S; Front Fender; Bonnet centre; Dicky panel; R/S Qtr. Panel; Right side Front door; R/S front fender dented &amp; deshaped; Rear View mirror both sides broken. Dash panel/cowl top panel dented/bent; Dicky dented/bent. The body shell of the vehicle is allowed.</w:t>
      </w:r>
    </w:p>
    <w:p w14:paraId="4C371547" w14:textId="77777777" w:rsidR="006053B0" w:rsidRDefault="006053B0" w:rsidP="006053B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L/S Apron badly bent/twisted &amp; welding uprooted.</w:t>
      </w:r>
    </w:p>
    <w:p w14:paraId="783814E3" w14:textId="77777777" w:rsidR="006053B0" w:rsidRDefault="006053B0" w:rsidP="006053B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Internal Dash Board/Instrumental panel broken. Steering wheel bent.</w:t>
      </w:r>
    </w:p>
    <w:p w14:paraId="1A864F57" w14:textId="77777777" w:rsidR="006053B0" w:rsidRDefault="006053B0" w:rsidP="006053B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Front W/S glass broken; L/S Front door glass broken.</w:t>
      </w:r>
    </w:p>
    <w:p w14:paraId="2D9E6E49" w14:textId="77777777" w:rsidR="006053B0" w:rsidRDefault="006053B0" w:rsidP="006053B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 xml:space="preserve">Front &amp; Rear Bumper bent/pressed/de-framed. </w:t>
      </w:r>
    </w:p>
    <w:p w14:paraId="31F9AA68" w14:textId="77777777" w:rsidR="006053B0" w:rsidRDefault="006053B0" w:rsidP="006053B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Inner upholstery bent/twisted.</w:t>
      </w:r>
    </w:p>
    <w:p w14:paraId="520B20FC" w14:textId="77777777" w:rsidR="006053B0" w:rsidRDefault="006053B0" w:rsidP="006053B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Radiator &amp; Condenser Assy. bent.</w:t>
      </w:r>
    </w:p>
    <w:p w14:paraId="0FFD4F26" w14:textId="77777777" w:rsidR="006053B0" w:rsidRDefault="006053B0" w:rsidP="006053B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Front Grills broken.</w:t>
      </w:r>
    </w:p>
    <w:p w14:paraId="03D211FE" w14:textId="77777777" w:rsidR="006053B0" w:rsidRDefault="006053B0" w:rsidP="006053B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Wiper arms/blade bent.</w:t>
      </w:r>
    </w:p>
    <w:p w14:paraId="2D08DEB1" w14:textId="77777777" w:rsidR="006053B0" w:rsidRDefault="006053B0" w:rsidP="006053B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Front head light broken.</w:t>
      </w:r>
    </w:p>
    <w:p w14:paraId="48540697" w14:textId="77777777" w:rsidR="006053B0" w:rsidRDefault="006053B0" w:rsidP="006053B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L/S Front Wheel bent – de-aligned.</w:t>
      </w:r>
    </w:p>
    <w:p w14:paraId="5A8DA3F9" w14:textId="77777777" w:rsidR="006053B0" w:rsidRDefault="006053B0" w:rsidP="006053B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Wiring seems cut. </w:t>
      </w:r>
    </w:p>
    <w:p w14:paraId="10BA58DE" w14:textId="77777777" w:rsidR="000D3ABA" w:rsidRDefault="000D3ABA"/>
    <w:sectPr w:rsidR="000D3A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7952C9"/>
    <w:multiLevelType w:val="hybridMultilevel"/>
    <w:tmpl w:val="21FAE08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CBE"/>
    <w:rsid w:val="000D3ABA"/>
    <w:rsid w:val="006053B0"/>
    <w:rsid w:val="00EF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2FA10"/>
  <w15:chartTrackingRefBased/>
  <w15:docId w15:val="{704074DA-28D9-4A59-B808-D113859F2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053B0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6053B0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2021-01-19T05:52:00Z</dcterms:created>
  <dcterms:modified xsi:type="dcterms:W3CDTF">2021-01-19T05:53:00Z</dcterms:modified>
</cp:coreProperties>
</file>