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F9B" w:rsidRDefault="00D8465D">
      <w:r>
        <w:rPr>
          <w:noProof/>
        </w:rPr>
        <w:drawing>
          <wp:inline distT="0" distB="0" distL="0" distR="0">
            <wp:extent cx="5943600" cy="3960200"/>
            <wp:effectExtent l="19050" t="0" r="0" b="0"/>
            <wp:docPr id="1" name="Picture 1" descr="C:\Users\sac\Desktop\27.07.2020\0190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c\Desktop\27.07.2020\0190 (1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0F9B" w:rsidSect="00990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D8465D"/>
    <w:rsid w:val="00990F9B"/>
    <w:rsid w:val="00D84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F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4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6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</dc:creator>
  <cp:lastModifiedBy>sac</cp:lastModifiedBy>
  <cp:revision>1</cp:revision>
  <dcterms:created xsi:type="dcterms:W3CDTF">2020-08-10T11:50:00Z</dcterms:created>
  <dcterms:modified xsi:type="dcterms:W3CDTF">2020-08-10T11:50:00Z</dcterms:modified>
</cp:coreProperties>
</file>