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8122CD" w14:textId="77777777" w:rsidR="00C03797" w:rsidRDefault="00C03797" w:rsidP="00C03797">
      <w:pPr>
        <w:pStyle w:val="BodyText"/>
        <w:tabs>
          <w:tab w:val="clear" w:pos="3240"/>
        </w:tabs>
      </w:pPr>
      <w:r>
        <w:t>Right front side of the vehicle badly damaged.</w:t>
      </w:r>
    </w:p>
    <w:p w14:paraId="76210DBA" w14:textId="77777777" w:rsidR="00C03797" w:rsidRDefault="00C03797" w:rsidP="00C03797">
      <w:pPr>
        <w:pStyle w:val="BodyText"/>
        <w:tabs>
          <w:tab w:val="clear" w:pos="3240"/>
        </w:tabs>
      </w:pPr>
    </w:p>
    <w:p w14:paraId="6D189121" w14:textId="77777777" w:rsidR="00C03797" w:rsidRDefault="00C03797" w:rsidP="00C0379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W/S glass broken.</w:t>
      </w:r>
    </w:p>
    <w:p w14:paraId="628482DE" w14:textId="77777777" w:rsidR="00C03797" w:rsidRDefault="00C03797" w:rsidP="00C0379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Bumper broken.</w:t>
      </w:r>
    </w:p>
    <w:p w14:paraId="109D5D70" w14:textId="77777777" w:rsidR="00C03797" w:rsidRDefault="00C03797" w:rsidP="00C0379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Radiator Condenser, fan shroud broken.</w:t>
      </w:r>
    </w:p>
    <w:p w14:paraId="00163C8D" w14:textId="77777777" w:rsidR="00C03797" w:rsidRDefault="00C03797" w:rsidP="00C0379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Head lights broken.</w:t>
      </w:r>
    </w:p>
    <w:p w14:paraId="701D9CCD" w14:textId="77777777" w:rsidR="00C03797" w:rsidRDefault="00C03797" w:rsidP="00C0379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Fenders both sides dented.</w:t>
      </w:r>
    </w:p>
    <w:p w14:paraId="3B154B6D" w14:textId="77777777" w:rsidR="00C03797" w:rsidRDefault="00C03797" w:rsidP="00C0379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tie members, support rods, lower crossmember bent/twisted.</w:t>
      </w:r>
    </w:p>
    <w:p w14:paraId="3AFB6BE4" w14:textId="77777777" w:rsidR="00C03797" w:rsidRDefault="00C03797" w:rsidP="00C0379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R/S Apron assy. badly damaged.</w:t>
      </w:r>
    </w:p>
    <w:p w14:paraId="5A66D4C1" w14:textId="77777777" w:rsidR="00C03797" w:rsidRDefault="00C03797" w:rsidP="00C0379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Steering oil container &amp; W/S glass water containers broken.</w:t>
      </w:r>
    </w:p>
    <w:p w14:paraId="35FCE288" w14:textId="77777777" w:rsidR="00C03797" w:rsidRDefault="00C03797" w:rsidP="00C0379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All the plastic items broken.</w:t>
      </w:r>
    </w:p>
    <w:p w14:paraId="418B3CE5" w14:textId="77777777" w:rsidR="00C03797" w:rsidRDefault="00C03797" w:rsidP="00C0379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R/S Suspension assy. </w:t>
      </w:r>
      <w:proofErr w:type="gramStart"/>
      <w:r>
        <w:t>damaged .</w:t>
      </w:r>
      <w:proofErr w:type="gramEnd"/>
      <w:r>
        <w:t xml:space="preserve"> Shocker bent, arms bent, drive axle bent, pipes bent.</w:t>
      </w:r>
    </w:p>
    <w:p w14:paraId="15ABED98" w14:textId="77777777" w:rsidR="00C03797" w:rsidRDefault="00C03797" w:rsidP="00C0379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Engine assy./Gear box assy. shifted backwardly.</w:t>
      </w:r>
    </w:p>
    <w:p w14:paraId="7FC68FDF" w14:textId="77777777" w:rsidR="00C03797" w:rsidRDefault="00C03797" w:rsidP="00C0379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Right front door bent at the edge &amp; upper glass frame bent.</w:t>
      </w:r>
    </w:p>
    <w:p w14:paraId="7F8A4BEE" w14:textId="77777777" w:rsidR="00C03797" w:rsidRDefault="00C03797" w:rsidP="00C0379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grills broken.</w:t>
      </w:r>
    </w:p>
    <w:p w14:paraId="778FD548" w14:textId="77777777" w:rsidR="00C03797" w:rsidRDefault="00C03797" w:rsidP="00C0379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Steering wheel bent.</w:t>
      </w:r>
    </w:p>
    <w:p w14:paraId="63F613AE" w14:textId="77777777" w:rsidR="00C03797" w:rsidRDefault="00C03797" w:rsidP="00C0379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Wiring cut/broken.</w:t>
      </w:r>
    </w:p>
    <w:p w14:paraId="725DE308" w14:textId="77777777" w:rsidR="00C03797" w:rsidRDefault="00C03797" w:rsidP="00C0379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Left side front door, rear door dented &amp; damaged.</w:t>
      </w:r>
    </w:p>
    <w:p w14:paraId="16DBAE88" w14:textId="77777777" w:rsidR="00C03797" w:rsidRDefault="00C03797" w:rsidP="00C0379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Left side rear Qtr. Panel &amp; body panel dented.</w:t>
      </w:r>
    </w:p>
    <w:p w14:paraId="04C35E5E" w14:textId="77777777" w:rsidR="00C03797" w:rsidRDefault="00C03797" w:rsidP="00C0379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Rear Bumper broken.</w:t>
      </w:r>
    </w:p>
    <w:p w14:paraId="5607F026" w14:textId="77777777" w:rsidR="00C03797" w:rsidRDefault="00C03797" w:rsidP="00C0379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Dicky glass broken &amp; dicky frame de-aligned.</w:t>
      </w:r>
    </w:p>
    <w:p w14:paraId="0994BDE5" w14:textId="77777777" w:rsidR="00C03797" w:rsidRDefault="00C03797" w:rsidP="00C03797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Tail Light L/S broken.</w:t>
      </w:r>
    </w:p>
    <w:p w14:paraId="653D1E69" w14:textId="77777777" w:rsidR="007749CE" w:rsidRDefault="007749CE">
      <w:bookmarkStart w:id="0" w:name="_GoBack"/>
      <w:bookmarkEnd w:id="0"/>
    </w:p>
    <w:sectPr w:rsidR="007749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32790"/>
    <w:multiLevelType w:val="hybridMultilevel"/>
    <w:tmpl w:val="07A6B20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624"/>
    <w:rsid w:val="007749CE"/>
    <w:rsid w:val="00C03797"/>
    <w:rsid w:val="00C33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13CE13-30BE-425E-A32B-8F4934B56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03797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C03797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2</cp:revision>
  <dcterms:created xsi:type="dcterms:W3CDTF">2019-07-09T07:42:00Z</dcterms:created>
  <dcterms:modified xsi:type="dcterms:W3CDTF">2019-07-09T07:42:00Z</dcterms:modified>
</cp:coreProperties>
</file>